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8FC" w14:textId="77777777"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2049E" wp14:editId="18C7F9AB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rgbClr val="A2AF51"/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14:paraId="54166D06" w14:textId="77777777" w:rsidR="00566DD7" w:rsidRPr="00F4654D" w:rsidRDefault="00566DD7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Kindergarten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0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TomgIAADwFAAAOAAAAZHJzL2Uyb0RvYy54bWysVEtv2zAMvg/YfxB0X51nkwZ1iixFtgHF&#10;GqwdelZkORYgixqlJO5+/SjZSdpu2GHYxSbFh8iPH3V909SG7RV6DTbn/YseZ8pKKLTd5vz74+rD&#10;lDMfhC2EAaty/qw8v5m/f3d9cDM1gApMoZBREutnB5fzKgQ3yzIvK1ULfwFOWTKWgLUIpOI2K1Ac&#10;KHttskGvd5kdAAuHIJX3dHrbGvk85S9LJcN9WXoVmMk51RbSF9N3E7/Z/FrMtihcpWVXhviHKmqh&#10;LV16SnUrgmA71L+lqrVE8FCGCwl1BmWppUo9UDf93ptuHirhVOqFwPHuBJP/f2nl1/2DWyMLzUdo&#10;aIARkIPzM0+HsZ+mxDr+qVJGdoLw+QSbagKTdHg5nvYnkzFnkmyTq8n4MuGanaMd+vBJQc2ikHOk&#10;sSS0xP7OB7qRXI8u8TIPRhcrbUxScLtZGmR7QSNcDBarcSqSQl65Gfv3yOV0uRyOYnuvI0lrQ1Vi&#10;S1fPGYIohWbTdLhsoHgmuBBaJnknV5p6uhM+rAUSdQghWodwT5/SwCHn0EmcVYA//3Qe/WmiZOXs&#10;QFTMuf+xE6g4M18szfqqPxpF7iZlNJ4MSMGXls1Li93VSyCo+rR4TiYx+gdzFEuE+om2ZhFvJZOw&#10;ku7OeTiKy9AuCG2dVItFciK2OhHu7IOTMXXEOk7ssXkS6LqxBiLELew2Rj2JvWqd3ky49Y/RFha7&#10;AKWO46dRSmXVsIiiFLVC0aUEDBV067lCsKFdWKO3Vfimtww1PTOhQqXWVH6hUxvdjM8pvRsWjIrD&#10;XXymPud8POmPe6mJjdor88hoTsNpv0doVCfpyFUjGlUQwipdHtlD6YhGkRktHTqFVjSxq6s3vgEv&#10;9eR1fvTmvwAAAP//AwBQSwMEFAAGAAgAAAAhANJNhA/gAAAACgEAAA8AAABkcnMvZG93bnJldi54&#10;bWxMj8FOwzAMhu9IvENkJG5b2imaQmk6ISQEAnrY4MAxbU1b0Tilybru7TEnuNnyp9/fn+8WN4gZ&#10;p9B7MpCuExBItW96ag28vz2sNIgQLTV28IQGzhhgV1xe5DZr/In2OB9iKziEQmYNdDGOmZSh7tDZ&#10;sPYjEt8+/eRs5HVqZTPZE4e7QW6SZCud7Yk/dHbE+w7rr8PRGXiqcClfh31blrQ5z9+P6uWZPoy5&#10;vlrubkFEXOIfDL/6rA4FO1X+SE0Qg4GV0imjPOiUSzFxo7UCURlQaguyyOX/CsUPAAAA//8DAFBL&#10;AQItABQABgAIAAAAIQC2gziS/gAAAOEBAAATAAAAAAAAAAAAAAAAAAAAAABbQ29udGVudF9UeXBl&#10;c10ueG1sUEsBAi0AFAAGAAgAAAAhADj9If/WAAAAlAEAAAsAAAAAAAAAAAAAAAAALwEAAF9yZWxz&#10;Ly5yZWxzUEsBAi0AFAAGAAgAAAAhAIenJOiaAgAAPAUAAA4AAAAAAAAAAAAAAAAALgIAAGRycy9l&#10;Mm9Eb2MueG1sUEsBAi0AFAAGAAgAAAAhANJNhA/gAAAACgEAAA8AAAAAAAAAAAAAAAAA9AQAAGRy&#10;cy9kb3ducmV2LnhtbFBLBQYAAAAABAAEAPMAAAABBgAAAAA=&#10;" fillcolor="#a2af51" strokecolor="#c8cc34">
                <v:textbox>
                  <w:txbxContent>
                    <w:p w14:paraId="54166D06" w14:textId="77777777" w:rsidR="00566DD7" w:rsidRPr="00F4654D" w:rsidRDefault="00566DD7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Kindergarten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D2ECECA" w14:textId="30F36B52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67C01404" w14:textId="1AADCF35" w:rsidR="00566DD7" w:rsidRDefault="002A070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C1C78C" wp14:editId="5363FE93">
                <wp:simplePos x="0" y="0"/>
                <wp:positionH relativeFrom="column">
                  <wp:posOffset>-200025</wp:posOffset>
                </wp:positionH>
                <wp:positionV relativeFrom="paragraph">
                  <wp:posOffset>144780</wp:posOffset>
                </wp:positionV>
                <wp:extent cx="6391275" cy="31051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105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737A" w14:textId="77777777"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78C" id="Text Box 2" o:spid="_x0000_s1027" type="#_x0000_t202" style="position:absolute;left:0;text-align:left;margin-left:-15.75pt;margin-top:11.4pt;width:503.25pt;height:24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meZgIAABgFAAAOAAAAZHJzL2Uyb0RvYy54bWysVN9v2jAQfp+0/8Hy+wihpayooWJUnSah&#10;tlo79dk4donm+Dz7IGF/fc8OpKzjadpLcvb9/u47X123tWFb5UMFtuD5YMiZshLKyr4U/MfT7afP&#10;nAUUthQGrCr4TgV+Pfv44apxUzWCNZhSeUZBbJg2ruBrRDfNsiDXqhZhAE5ZUmrwtUA6+pes9KKh&#10;6LXJRsPhRdaAL50HqUKg25tOyWcpvtZK4r3WQSEzBafaMH19+q7iN5tdiemLF25dyX0Z4h+qqEVl&#10;KWkf6kagYBtf/RWqrqSHABoHEuoMtK6kSj1QN/nwXTePa+FU6oXACa6HKfy/sPJu++gePMP2C7Q0&#10;wAhI48I00GXsp9W+jn+qlJGeINz1sKkWmaTLi7PLfDQZcyZJd5YPx/k4AZu9uTsf8KuCmkWh4J7m&#10;kuAS22VASkmmB5OYzVjWFHw8OQR6qyhJuDOqM/uuNKtKqmGUwiXaqIXxbCto4EJKZfEs9kQJjCXr&#10;6KYrY3rH/JSjwQQEOe1to5tKdOodh6cc/8zYe6SsYLF3risL/lSA8mefubOn0o96jiK2q5aaPhrW&#10;CsodzdBDR+/g5G1FOC9FwAfhic80NtpRvKePNkDQwl7ibA3+96n7aE80Iy1nDe1HwcOvjfCKM/PN&#10;EgEv8/PzuFDpcD6ejOjgjzWrY43d1AugieT0GjiZxGiP5iBqD/UzrfI8ZiWVsJJyFxwP4gK7raWn&#10;QKr5PBnRCjmBS/voZAwdUY4semqfhXd7qiGx9A4OmySm7xjX2UZPC/MNgq4SHSPOHap7/Gn9Eon2&#10;T0Xc7+Nzsnp70GavAAAA//8DAFBLAwQUAAYACAAAACEACI/97t8AAAAKAQAADwAAAGRycy9kb3du&#10;cmV2LnhtbEyPy07DMBBF90j8gzVI7FonQaFtmkmFKlgiQQpiO01MHBHbUew84OsZVmU5mqt7z8kP&#10;i+nEpAbfOosQryMQylaubm2D8HZ6Wm1B+EC2ps5ZhfCtPByK66ucstrN9lVNZWgEl1ifEYIOoc+k&#10;9JVWhvza9cry79MNhgKfQyPrgWYuN51MouheGmotL2jq1VGr6qscDcKm+TlOL+3z/EgnOb7rUn4k&#10;ZkK8vVke9iCCWsIlDH/4jA4FM53daGsvOoTVXZxyFCFJWIEDu03KcmeENI63IItc/lcofgEAAP//&#10;AwBQSwECLQAUAAYACAAAACEAtoM4kv4AAADhAQAAEwAAAAAAAAAAAAAAAAAAAAAAW0NvbnRlbnRf&#10;VHlwZXNdLnhtbFBLAQItABQABgAIAAAAIQA4/SH/1gAAAJQBAAALAAAAAAAAAAAAAAAAAC8BAABf&#10;cmVscy8ucmVsc1BLAQItABQABgAIAAAAIQB4WTmeZgIAABgFAAAOAAAAAAAAAAAAAAAAAC4CAABk&#10;cnMvZTJvRG9jLnhtbFBLAQItABQABgAIAAAAIQAIj/3u3wAAAAoBAAAPAAAAAAAAAAAAAAAAAMAE&#10;AABkcnMvZG93bnJldi54bWxQSwUGAAAAAAQABADzAAAAzAUAAAAA&#10;" fillcolor="white [3201]" strokecolor="#9bbb59 [3206]" strokeweight="4.5pt">
                <v:textbox>
                  <w:txbxContent>
                    <w:p w14:paraId="6247737A" w14:textId="77777777" w:rsidR="00A56629" w:rsidRDefault="00A56629" w:rsidP="00A56629"/>
                  </w:txbxContent>
                </v:textbox>
              </v:shape>
            </w:pict>
          </mc:Fallback>
        </mc:AlternateContent>
      </w:r>
    </w:p>
    <w:p w14:paraId="212A2CB1" w14:textId="77777777" w:rsidR="00A56629" w:rsidRDefault="00A56629" w:rsidP="002A0707">
      <w:pPr>
        <w:spacing w:after="0" w:line="240" w:lineRule="auto"/>
      </w:pPr>
      <w:bookmarkStart w:id="0" w:name="_Hlk135830989"/>
      <w:r>
        <w:tab/>
      </w:r>
      <w:r>
        <w:tab/>
      </w:r>
    </w:p>
    <w:p w14:paraId="6A01510C" w14:textId="77777777" w:rsidR="00A56629" w:rsidRDefault="00F4654D" w:rsidP="00A56629">
      <w:pPr>
        <w:spacing w:after="0" w:line="240" w:lineRule="auto"/>
        <w:jc w:val="center"/>
      </w:pPr>
      <w:r w:rsidRPr="00701807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38613789" wp14:editId="049C4BC1">
            <wp:simplePos x="0" y="0"/>
            <wp:positionH relativeFrom="column">
              <wp:posOffset>4924425</wp:posOffset>
            </wp:positionH>
            <wp:positionV relativeFrom="paragraph">
              <wp:posOffset>91440</wp:posOffset>
            </wp:positionV>
            <wp:extent cx="552450" cy="664210"/>
            <wp:effectExtent l="0" t="0" r="0" b="2540"/>
            <wp:wrapNone/>
            <wp:docPr id="6" name="Picture 6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35E4" w14:textId="77777777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44134152" w14:textId="1A8CFC45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Kindergarten</w:t>
      </w:r>
      <w:r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2C1D11">
        <w:rPr>
          <w:rFonts w:ascii="Times New Roman" w:hAnsi="Times New Roman" w:cs="Times New Roman"/>
          <w:b/>
          <w:sz w:val="32"/>
          <w:szCs w:val="32"/>
        </w:rPr>
        <w:t>202</w:t>
      </w:r>
      <w:r w:rsidR="009125E8">
        <w:rPr>
          <w:rFonts w:ascii="Times New Roman" w:hAnsi="Times New Roman" w:cs="Times New Roman"/>
          <w:b/>
          <w:sz w:val="32"/>
          <w:szCs w:val="32"/>
        </w:rPr>
        <w:t>4</w:t>
      </w:r>
      <w:r w:rsidR="002C1D11">
        <w:rPr>
          <w:rFonts w:ascii="Times New Roman" w:hAnsi="Times New Roman" w:cs="Times New Roman"/>
          <w:b/>
          <w:sz w:val="32"/>
          <w:szCs w:val="32"/>
        </w:rPr>
        <w:t>-202</w:t>
      </w:r>
      <w:r w:rsidR="009125E8">
        <w:rPr>
          <w:rFonts w:ascii="Times New Roman" w:hAnsi="Times New Roman" w:cs="Times New Roman"/>
          <w:b/>
          <w:sz w:val="32"/>
          <w:szCs w:val="32"/>
        </w:rPr>
        <w:t>5</w:t>
      </w:r>
    </w:p>
    <w:p w14:paraId="31BDCA4C" w14:textId="77777777" w:rsidR="00A56629" w:rsidRDefault="00A56629" w:rsidP="00A56629"/>
    <w:p w14:paraId="5906817A" w14:textId="7F1257AD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B12DB70" wp14:editId="1D795DF6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4" name="Picture 4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>School supplies fo</w:t>
      </w:r>
      <w:r w:rsidR="0071559A">
        <w:rPr>
          <w:rFonts w:ascii="Times New Roman" w:hAnsi="Times New Roman" w:cs="Times New Roman"/>
          <w:sz w:val="24"/>
          <w:szCs w:val="24"/>
        </w:rPr>
        <w:t>r this school year will cost $</w:t>
      </w:r>
      <w:r w:rsidR="008833D4">
        <w:rPr>
          <w:rFonts w:ascii="Times New Roman" w:hAnsi="Times New Roman" w:cs="Times New Roman"/>
          <w:sz w:val="24"/>
          <w:szCs w:val="24"/>
        </w:rPr>
        <w:t>30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14:paraId="69A2042D" w14:textId="77777777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14:paraId="078730E8" w14:textId="77777777" w:rsidR="00A56629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indoors (Velcro closures or slip-on)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6BDFBD" w14:textId="77777777" w:rsidR="00A56629" w:rsidRPr="00004C9D" w:rsidRDefault="00A56629" w:rsidP="00A566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E2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227">
        <w:rPr>
          <w:rFonts w:ascii="Times New Roman" w:hAnsi="Times New Roman" w:cs="Times New Roman"/>
          <w:sz w:val="24"/>
          <w:szCs w:val="24"/>
        </w:rPr>
        <w:t>back pac</w:t>
      </w:r>
      <w:r w:rsidRPr="00004C9D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04C9D">
        <w:rPr>
          <w:rFonts w:ascii="Times New Roman" w:hAnsi="Times New Roman" w:cs="Times New Roman"/>
          <w:sz w:val="24"/>
          <w:szCs w:val="24"/>
        </w:rPr>
        <w:t>.</w:t>
      </w:r>
    </w:p>
    <w:p w14:paraId="0D733CFD" w14:textId="77777777" w:rsidR="00A56629" w:rsidRPr="00701807" w:rsidRDefault="00A56629" w:rsidP="00A566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1807">
        <w:rPr>
          <w:rFonts w:ascii="Times New Roman" w:hAnsi="Times New Roman" w:cs="Times New Roman"/>
          <w:b/>
          <w:sz w:val="28"/>
          <w:szCs w:val="28"/>
        </w:rPr>
        <w:t xml:space="preserve">Students are asked to bring a change of clothes to have on hand in the event of getting wet or dirty while at school.  Please include pants, top, </w:t>
      </w:r>
      <w:r>
        <w:rPr>
          <w:rFonts w:ascii="Times New Roman" w:hAnsi="Times New Roman" w:cs="Times New Roman"/>
          <w:b/>
          <w:sz w:val="28"/>
          <w:szCs w:val="28"/>
        </w:rPr>
        <w:t xml:space="preserve">a few pairs of </w:t>
      </w:r>
      <w:r w:rsidRPr="00701807">
        <w:rPr>
          <w:rFonts w:ascii="Times New Roman" w:hAnsi="Times New Roman" w:cs="Times New Roman"/>
          <w:b/>
          <w:sz w:val="28"/>
          <w:szCs w:val="28"/>
        </w:rPr>
        <w:t>socks and underwear.</w:t>
      </w:r>
    </w:p>
    <w:p w14:paraId="18F77BE5" w14:textId="77777777" w:rsidR="0028080B" w:rsidRDefault="0028080B" w:rsidP="00A56629">
      <w:pPr>
        <w:tabs>
          <w:tab w:val="left" w:pos="2085"/>
        </w:tabs>
      </w:pPr>
    </w:p>
    <w:bookmarkEnd w:id="0"/>
    <w:p w14:paraId="0EB18D9A" w14:textId="4C25DE0F" w:rsidR="00E77567" w:rsidRPr="00A42F2C" w:rsidRDefault="00E77567" w:rsidP="00A42F2C">
      <w:pPr>
        <w:spacing w:after="0" w:line="240" w:lineRule="auto"/>
      </w:pPr>
    </w:p>
    <w:sectPr w:rsidR="00E77567" w:rsidRPr="00A42F2C" w:rsidSect="00E14572">
      <w:pgSz w:w="12240" w:h="15840" w:code="1"/>
      <w:pgMar w:top="23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MC900432579[1]"/>
      </v:shape>
    </w:pict>
  </w:numPicBullet>
  <w:abstractNum w:abstractNumId="0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F"/>
    <w:rsid w:val="002028A1"/>
    <w:rsid w:val="0028080B"/>
    <w:rsid w:val="002A0707"/>
    <w:rsid w:val="002C1D11"/>
    <w:rsid w:val="002E2F37"/>
    <w:rsid w:val="004E2227"/>
    <w:rsid w:val="00566DD7"/>
    <w:rsid w:val="005B3FDD"/>
    <w:rsid w:val="005F0447"/>
    <w:rsid w:val="0071559A"/>
    <w:rsid w:val="007F5E79"/>
    <w:rsid w:val="008833D4"/>
    <w:rsid w:val="00895858"/>
    <w:rsid w:val="008A4C36"/>
    <w:rsid w:val="008C1FD9"/>
    <w:rsid w:val="009125E8"/>
    <w:rsid w:val="00915654"/>
    <w:rsid w:val="00947E6A"/>
    <w:rsid w:val="00955138"/>
    <w:rsid w:val="00A42F2C"/>
    <w:rsid w:val="00A56629"/>
    <w:rsid w:val="00C26A1F"/>
    <w:rsid w:val="00D944A6"/>
    <w:rsid w:val="00E14572"/>
    <w:rsid w:val="00E77567"/>
    <w:rsid w:val="00EC2BDC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C615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Gaudon, Bertha     (ASD-W)</dc:creator>
  <cp:lastModifiedBy>Morabito, Margaret     (ASD-W)</cp:lastModifiedBy>
  <cp:revision>2</cp:revision>
  <cp:lastPrinted>2024-05-08T12:58:00Z</cp:lastPrinted>
  <dcterms:created xsi:type="dcterms:W3CDTF">2024-05-08T12:58:00Z</dcterms:created>
  <dcterms:modified xsi:type="dcterms:W3CDTF">2024-05-08T12:58:00Z</dcterms:modified>
</cp:coreProperties>
</file>