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98FC" w14:textId="77777777" w:rsidR="00A56629" w:rsidRDefault="00E77567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2049E" wp14:editId="70BCB8F7">
                <wp:simplePos x="0" y="0"/>
                <wp:positionH relativeFrom="column">
                  <wp:posOffset>-305435</wp:posOffset>
                </wp:positionH>
                <wp:positionV relativeFrom="paragraph">
                  <wp:posOffset>-514350</wp:posOffset>
                </wp:positionV>
                <wp:extent cx="6581775" cy="79756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97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8CC34"/>
                          </a:solidFill>
                        </a:ln>
                        <a:effectLst/>
                      </wps:spPr>
                      <wps:txbx>
                        <w:txbxContent>
                          <w:p w14:paraId="54166D06" w14:textId="2C4CEF9A" w:rsidR="00566DD7" w:rsidRPr="00F4654D" w:rsidRDefault="002B0236" w:rsidP="00566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Grade </w:t>
                            </w:r>
                            <w:r w:rsidR="008F5264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One</w:t>
                            </w:r>
                            <w:r w:rsidR="00566DD7" w:rsidRPr="00F4654D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0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05pt;margin-top:-40.5pt;width:518.2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" fillcolor="#8db3e2 [1311]" strokecolor="#c8cc34">
                <v:textbox>
                  <w:txbxContent>
                    <w:p w14:paraId="54166D06" w14:textId="2C4CEF9A" w:rsidR="00566DD7" w:rsidRPr="00F4654D" w:rsidRDefault="002B0236" w:rsidP="00566DD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Grade </w:t>
                      </w:r>
                      <w:r w:rsidR="008F5264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One</w:t>
                      </w:r>
                      <w:r w:rsidR="00566DD7" w:rsidRPr="00F4654D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5D2ECECA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67C01404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4ECCC83A" w14:textId="77777777" w:rsidR="00566DD7" w:rsidRDefault="008C1FD9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C1C78C" wp14:editId="57003425">
                <wp:simplePos x="0" y="0"/>
                <wp:positionH relativeFrom="column">
                  <wp:posOffset>-228600</wp:posOffset>
                </wp:positionH>
                <wp:positionV relativeFrom="paragraph">
                  <wp:posOffset>231140</wp:posOffset>
                </wp:positionV>
                <wp:extent cx="6391275" cy="741045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4104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737A" w14:textId="77777777" w:rsidR="00A56629" w:rsidRDefault="00A56629" w:rsidP="00A5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C78C" id="Text Box 2" o:spid="_x0000_s1027" type="#_x0000_t202" style="position:absolute;left:0;text-align:left;margin-left:-18pt;margin-top:18.2pt;width:503.25pt;height:58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" fillcolor="white [3201]" strokecolor="#8db3e2 [1311]" strokeweight="4.5pt">
                <v:textbox>
                  <w:txbxContent>
                    <w:p w14:paraId="6247737A" w14:textId="77777777" w:rsidR="00A56629" w:rsidRDefault="00A56629" w:rsidP="00A56629"/>
                  </w:txbxContent>
                </v:textbox>
              </v:shape>
            </w:pict>
          </mc:Fallback>
        </mc:AlternateContent>
      </w:r>
    </w:p>
    <w:p w14:paraId="212A2CB1" w14:textId="77777777" w:rsidR="00A56629" w:rsidRDefault="00A56629" w:rsidP="00A56629">
      <w:pPr>
        <w:spacing w:after="0" w:line="240" w:lineRule="auto"/>
        <w:jc w:val="center"/>
      </w:pPr>
      <w:r>
        <w:tab/>
      </w:r>
      <w:r>
        <w:tab/>
      </w:r>
    </w:p>
    <w:p w14:paraId="6A01510C" w14:textId="57311D47" w:rsidR="00A56629" w:rsidRDefault="00A56629" w:rsidP="00A56629">
      <w:pPr>
        <w:spacing w:after="0" w:line="240" w:lineRule="auto"/>
        <w:jc w:val="center"/>
      </w:pPr>
    </w:p>
    <w:p w14:paraId="4F8F35E4" w14:textId="77777777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14:paraId="44134152" w14:textId="14C4C7A7" w:rsidR="00A56629" w:rsidRDefault="002B0236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Grade </w:t>
      </w:r>
      <w:r w:rsidR="008F5264">
        <w:rPr>
          <w:rFonts w:ascii="Times New Roman" w:hAnsi="Times New Roman" w:cs="Times New Roman"/>
          <w:b/>
          <w:sz w:val="32"/>
          <w:szCs w:val="32"/>
        </w:rPr>
        <w:t>1</w:t>
      </w:r>
      <w:r w:rsidR="00A56629"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2C1D11">
        <w:rPr>
          <w:rFonts w:ascii="Times New Roman" w:hAnsi="Times New Roman" w:cs="Times New Roman"/>
          <w:b/>
          <w:sz w:val="32"/>
          <w:szCs w:val="32"/>
        </w:rPr>
        <w:t>202</w:t>
      </w:r>
      <w:r w:rsidR="001F68EA">
        <w:rPr>
          <w:rFonts w:ascii="Times New Roman" w:hAnsi="Times New Roman" w:cs="Times New Roman"/>
          <w:b/>
          <w:sz w:val="32"/>
          <w:szCs w:val="32"/>
        </w:rPr>
        <w:t>4</w:t>
      </w:r>
      <w:r w:rsidR="002C1D11">
        <w:rPr>
          <w:rFonts w:ascii="Times New Roman" w:hAnsi="Times New Roman" w:cs="Times New Roman"/>
          <w:b/>
          <w:sz w:val="32"/>
          <w:szCs w:val="32"/>
        </w:rPr>
        <w:t>-202</w:t>
      </w:r>
      <w:r w:rsidR="001F68EA">
        <w:rPr>
          <w:rFonts w:ascii="Times New Roman" w:hAnsi="Times New Roman" w:cs="Times New Roman"/>
          <w:b/>
          <w:sz w:val="32"/>
          <w:szCs w:val="32"/>
        </w:rPr>
        <w:t>5</w:t>
      </w:r>
    </w:p>
    <w:p w14:paraId="5782D3D5" w14:textId="584B34F2" w:rsidR="002B0236" w:rsidRDefault="002B0236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3B0AAB" w14:textId="77777777" w:rsidR="00735490" w:rsidRDefault="00735490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517847" w14:textId="1EFCEDAA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Dear Students, Parents and Families,</w:t>
      </w:r>
    </w:p>
    <w:p w14:paraId="683663C1" w14:textId="099DCA85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56EF6E9" w14:textId="5800A548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Welcome to Grade </w:t>
      </w:r>
      <w:r w:rsidR="008F5264">
        <w:rPr>
          <w:rFonts w:ascii="Times New Roman" w:hAnsi="Times New Roman" w:cs="Times New Roman"/>
          <w:b/>
          <w:sz w:val="32"/>
          <w:szCs w:val="32"/>
        </w:rPr>
        <w:t>One</w:t>
      </w:r>
      <w:r>
        <w:rPr>
          <w:rFonts w:ascii="Times New Roman" w:hAnsi="Times New Roman" w:cs="Times New Roman"/>
          <w:b/>
          <w:sz w:val="32"/>
          <w:szCs w:val="32"/>
        </w:rPr>
        <w:t>!  This will be an exciting year where we will learn so many new things such as becoming better readers and writers and learning how to add and subtract!  Below is a list of school supplies you will need to purchase for this year. I cannot wait to see everyone in September!</w:t>
      </w:r>
    </w:p>
    <w:p w14:paraId="399A2D8F" w14:textId="6AD2A68E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E4C8D19" w14:textId="2B6CC163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0236">
        <w:rPr>
          <w:rFonts w:ascii="Times New Roman" w:hAnsi="Times New Roman" w:cs="Times New Roman"/>
          <w:b/>
          <w:sz w:val="32"/>
          <w:szCs w:val="32"/>
          <w:u w:val="single"/>
        </w:rPr>
        <w:t>Supplies</w:t>
      </w:r>
    </w:p>
    <w:p w14:paraId="0643B355" w14:textId="6E43787A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D71CDCB" w14:textId="6CB705DF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Change of clothes (pants, shirt, underwear, socks</w:t>
      </w:r>
      <w:r w:rsidR="001C7D84">
        <w:rPr>
          <w:rFonts w:ascii="Times New Roman" w:hAnsi="Times New Roman" w:cs="Times New Roman"/>
          <w:b/>
          <w:sz w:val="32"/>
          <w:szCs w:val="32"/>
        </w:rPr>
        <w:t xml:space="preserve"> x 2; in bag &amp; labelled with student’s name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3D2418BB" w14:textId="1AF4E622" w:rsidR="002B0236" w:rsidRPr="00505067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pair of indoor sneakers</w:t>
      </w:r>
      <w:r w:rsidR="001C7D84">
        <w:rPr>
          <w:rFonts w:ascii="Times New Roman" w:hAnsi="Times New Roman" w:cs="Times New Roman"/>
          <w:b/>
          <w:sz w:val="32"/>
          <w:szCs w:val="32"/>
        </w:rPr>
        <w:t>- Velcro closure</w:t>
      </w:r>
      <w:r w:rsidR="00505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5067" w:rsidRPr="00505067">
        <w:rPr>
          <w:rFonts w:ascii="Times New Roman" w:hAnsi="Times New Roman" w:cs="Times New Roman"/>
          <w:b/>
          <w:i/>
          <w:iCs/>
          <w:sz w:val="32"/>
          <w:szCs w:val="32"/>
        </w:rPr>
        <w:t>(slip-ons discouraged)</w:t>
      </w:r>
    </w:p>
    <w:p w14:paraId="29658E76" w14:textId="27F05F8F" w:rsidR="00505067" w:rsidRDefault="00505067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Water Bottle</w:t>
      </w:r>
    </w:p>
    <w:p w14:paraId="0DAE07F3" w14:textId="5BC8F85D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box of Kleenex</w:t>
      </w:r>
    </w:p>
    <w:p w14:paraId="47ED013E" w14:textId="542A1D17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box of </w:t>
      </w:r>
      <w:r w:rsidR="00143788">
        <w:rPr>
          <w:rFonts w:ascii="Times New Roman" w:hAnsi="Times New Roman" w:cs="Times New Roman"/>
          <w:b/>
          <w:sz w:val="32"/>
          <w:szCs w:val="32"/>
          <w:u w:val="single"/>
        </w:rPr>
        <w:t>LARGE</w:t>
      </w:r>
      <w:r>
        <w:rPr>
          <w:rFonts w:ascii="Times New Roman" w:hAnsi="Times New Roman" w:cs="Times New Roman"/>
          <w:b/>
          <w:sz w:val="32"/>
          <w:szCs w:val="32"/>
        </w:rPr>
        <w:t xml:space="preserve"> Ziplock bags</w:t>
      </w:r>
    </w:p>
    <w:p w14:paraId="65578C08" w14:textId="0A076E4C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$3</w:t>
      </w:r>
      <w:r w:rsidR="00D866C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.00 for remaining school supplies (I will purchase journals, </w:t>
      </w:r>
      <w:r w:rsidR="001C7D84">
        <w:rPr>
          <w:rFonts w:ascii="Times New Roman" w:hAnsi="Times New Roman" w:cs="Times New Roman"/>
          <w:b/>
          <w:sz w:val="32"/>
          <w:szCs w:val="32"/>
        </w:rPr>
        <w:t>duo-tangs</w:t>
      </w:r>
      <w:r>
        <w:rPr>
          <w:rFonts w:ascii="Times New Roman" w:hAnsi="Times New Roman" w:cs="Times New Roman"/>
          <w:b/>
          <w:sz w:val="32"/>
          <w:szCs w:val="32"/>
        </w:rPr>
        <w:t>, pencils, erasers, markers, crayons, scissors, glue, art supplies, etc. with this money)</w:t>
      </w:r>
    </w:p>
    <w:p w14:paraId="456C5EE1" w14:textId="1946B014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$10.00 for an Agenda (this </w:t>
      </w:r>
      <w:r w:rsidR="00246000">
        <w:rPr>
          <w:rFonts w:ascii="Times New Roman" w:hAnsi="Times New Roman" w:cs="Times New Roman"/>
          <w:b/>
          <w:sz w:val="32"/>
          <w:szCs w:val="32"/>
        </w:rPr>
        <w:t>has been</w:t>
      </w:r>
      <w:r>
        <w:rPr>
          <w:rFonts w:ascii="Times New Roman" w:hAnsi="Times New Roman" w:cs="Times New Roman"/>
          <w:b/>
          <w:sz w:val="32"/>
          <w:szCs w:val="32"/>
        </w:rPr>
        <w:t xml:space="preserve"> ordered by the school)</w:t>
      </w:r>
    </w:p>
    <w:p w14:paraId="2BE8E023" w14:textId="47DDBAF1" w:rsid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599AED" w14:textId="77777777" w:rsidR="00246000" w:rsidRDefault="0024600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F8CE3B" w14:textId="7AE483EA" w:rsid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Have a wonderful summer, see you soon!</w:t>
      </w:r>
    </w:p>
    <w:p w14:paraId="2BA596FA" w14:textId="0A9DCF1D" w:rsid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1F3A4A" w14:textId="16CBC958" w:rsidR="00735490" w:rsidRP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Mrs. </w:t>
      </w:r>
      <w:r w:rsidR="008F5264">
        <w:rPr>
          <w:rFonts w:ascii="Times New Roman" w:hAnsi="Times New Roman" w:cs="Times New Roman"/>
          <w:b/>
          <w:sz w:val="32"/>
          <w:szCs w:val="32"/>
        </w:rPr>
        <w:t>Wells</w:t>
      </w:r>
    </w:p>
    <w:p w14:paraId="31BDCA4C" w14:textId="77777777" w:rsidR="00A56629" w:rsidRDefault="00A56629" w:rsidP="00A56629"/>
    <w:p w14:paraId="6958CCB1" w14:textId="77777777" w:rsidR="00A42F2C" w:rsidRDefault="00A42F2C" w:rsidP="00A56629">
      <w:pPr>
        <w:tabs>
          <w:tab w:val="left" w:pos="2085"/>
        </w:tabs>
      </w:pPr>
    </w:p>
    <w:p w14:paraId="0EB18D9A" w14:textId="77777777" w:rsidR="00E77567" w:rsidRPr="00A42F2C" w:rsidRDefault="00E77567" w:rsidP="00A42F2C">
      <w:pPr>
        <w:spacing w:after="0" w:line="240" w:lineRule="auto"/>
      </w:pPr>
    </w:p>
    <w:sectPr w:rsidR="00E77567" w:rsidRPr="00A42F2C" w:rsidSect="002B0236">
      <w:pgSz w:w="12240" w:h="15840" w:code="1"/>
      <w:pgMar w:top="12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MC900432579[1]"/>
      </v:shape>
    </w:pict>
  </w:numPicBullet>
  <w:abstractNum w:abstractNumId="0" w15:restartNumberingAfterBreak="0">
    <w:nsid w:val="01F0083A"/>
    <w:multiLevelType w:val="hybridMultilevel"/>
    <w:tmpl w:val="7A00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2814"/>
    <w:multiLevelType w:val="hybridMultilevel"/>
    <w:tmpl w:val="9F8E8404"/>
    <w:lvl w:ilvl="0" w:tplc="DEF61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86139">
    <w:abstractNumId w:val="1"/>
  </w:num>
  <w:num w:numId="2" w16cid:durableId="82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F"/>
    <w:rsid w:val="00143788"/>
    <w:rsid w:val="001C7D84"/>
    <w:rsid w:val="001F68EA"/>
    <w:rsid w:val="00204B9C"/>
    <w:rsid w:val="00246000"/>
    <w:rsid w:val="0028080B"/>
    <w:rsid w:val="002A294D"/>
    <w:rsid w:val="002B0236"/>
    <w:rsid w:val="002C1D11"/>
    <w:rsid w:val="002E2F37"/>
    <w:rsid w:val="00495A38"/>
    <w:rsid w:val="004A3D3D"/>
    <w:rsid w:val="004E2227"/>
    <w:rsid w:val="00505067"/>
    <w:rsid w:val="00566DD7"/>
    <w:rsid w:val="005B3FDD"/>
    <w:rsid w:val="005F0447"/>
    <w:rsid w:val="0071559A"/>
    <w:rsid w:val="00735490"/>
    <w:rsid w:val="007F5E79"/>
    <w:rsid w:val="008833D4"/>
    <w:rsid w:val="00895858"/>
    <w:rsid w:val="008C1FD9"/>
    <w:rsid w:val="008F5264"/>
    <w:rsid w:val="00915654"/>
    <w:rsid w:val="00955138"/>
    <w:rsid w:val="00A42F2C"/>
    <w:rsid w:val="00A56629"/>
    <w:rsid w:val="00C26A1F"/>
    <w:rsid w:val="00D866C7"/>
    <w:rsid w:val="00D944A6"/>
    <w:rsid w:val="00E77567"/>
    <w:rsid w:val="00EC2BDC"/>
    <w:rsid w:val="00F05D10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5C615"/>
  <w15:docId w15:val="{C1282644-B0A8-461F-B903-7B91094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Gaudon, Bertha     (ASD-W)</dc:creator>
  <cp:lastModifiedBy>Morabito, Margaret     (ASD-W)</cp:lastModifiedBy>
  <cp:revision>2</cp:revision>
  <cp:lastPrinted>2024-06-17T12:46:00Z</cp:lastPrinted>
  <dcterms:created xsi:type="dcterms:W3CDTF">2024-06-17T12:46:00Z</dcterms:created>
  <dcterms:modified xsi:type="dcterms:W3CDTF">2024-06-17T12:46:00Z</dcterms:modified>
</cp:coreProperties>
</file>